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6D" w:rsidRPr="001C616D" w:rsidRDefault="001C616D" w:rsidP="001C6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Распорядительный акт МБДОУ </w:t>
      </w:r>
      <w:proofErr w:type="spellStart"/>
      <w:r w:rsidRPr="001C616D">
        <w:rPr>
          <w:rFonts w:ascii="Times New Roman" w:hAnsi="Times New Roman" w:cs="Times New Roman"/>
          <w:sz w:val="28"/>
          <w:szCs w:val="28"/>
        </w:rPr>
        <w:t>Верхнетакерменский</w:t>
      </w:r>
      <w:proofErr w:type="spellEnd"/>
      <w:r w:rsidRPr="001C616D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1C616D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1C61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C616D" w:rsidRPr="001C616D" w:rsidRDefault="001C616D" w:rsidP="001C6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о зачислении, отчислении или переводе ребенка </w:t>
      </w:r>
      <w:proofErr w:type="spellStart"/>
      <w:proofErr w:type="gramStart"/>
      <w:r w:rsidRPr="001C61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616D">
        <w:rPr>
          <w:rFonts w:ascii="Times New Roman" w:hAnsi="Times New Roman" w:cs="Times New Roman"/>
          <w:sz w:val="28"/>
          <w:szCs w:val="28"/>
        </w:rPr>
        <w:t>\из</w:t>
      </w:r>
      <w:proofErr w:type="spellEnd"/>
      <w:r w:rsidRPr="001C616D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CA3873" w:rsidRPr="001C616D" w:rsidRDefault="00CA3873" w:rsidP="00CA38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3873" w:rsidRPr="00CA3873" w:rsidRDefault="00CA3873" w:rsidP="00CA38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2019 год</w:t>
      </w:r>
    </w:p>
    <w:tbl>
      <w:tblPr>
        <w:tblStyle w:val="a3"/>
        <w:tblW w:w="10031" w:type="dxa"/>
        <w:tblLayout w:type="fixed"/>
        <w:tblLook w:val="04A0"/>
      </w:tblPr>
      <w:tblGrid>
        <w:gridCol w:w="1526"/>
        <w:gridCol w:w="1984"/>
        <w:gridCol w:w="2127"/>
        <w:gridCol w:w="1701"/>
        <w:gridCol w:w="1275"/>
        <w:gridCol w:w="1418"/>
      </w:tblGrid>
      <w:tr w:rsidR="00617ED7" w:rsidTr="006F7C73">
        <w:tc>
          <w:tcPr>
            <w:tcW w:w="1526" w:type="dxa"/>
          </w:tcPr>
          <w:p w:rsidR="00617ED7" w:rsidRPr="00617ED7" w:rsidRDefault="00617ED7" w:rsidP="00CA3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984" w:type="dxa"/>
          </w:tcPr>
          <w:p w:rsidR="00617ED7" w:rsidRPr="00617ED7" w:rsidRDefault="00617ED7" w:rsidP="00CA3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</w:t>
            </w:r>
            <w:proofErr w:type="gramStart"/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приказа)</w:t>
            </w:r>
          </w:p>
        </w:tc>
        <w:tc>
          <w:tcPr>
            <w:tcW w:w="2127" w:type="dxa"/>
          </w:tcPr>
          <w:p w:rsidR="00617ED7" w:rsidRPr="00617ED7" w:rsidRDefault="00617ED7" w:rsidP="00CA3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701" w:type="dxa"/>
          </w:tcPr>
          <w:p w:rsidR="00617ED7" w:rsidRPr="00617ED7" w:rsidRDefault="00617ED7" w:rsidP="00CA3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Число детей</w:t>
            </w:r>
            <w:proofErr w:type="gramStart"/>
            <w:r w:rsidRPr="00617ED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17ED7">
              <w:rPr>
                <w:rFonts w:ascii="Times New Roman" w:hAnsi="Times New Roman" w:cs="Times New Roman"/>
                <w:sz w:val="20"/>
                <w:szCs w:val="20"/>
              </w:rPr>
              <w:t xml:space="preserve"> зачисленных в указанную возрастную группу</w:t>
            </w:r>
          </w:p>
        </w:tc>
        <w:tc>
          <w:tcPr>
            <w:tcW w:w="1275" w:type="dxa"/>
          </w:tcPr>
          <w:p w:rsidR="00617ED7" w:rsidRDefault="00617ED7" w:rsidP="00CA3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детей отчисленных</w:t>
            </w:r>
          </w:p>
          <w:p w:rsidR="00617ED7" w:rsidRPr="00617ED7" w:rsidRDefault="00617ED7" w:rsidP="00CA3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возрастной группы</w:t>
            </w: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</w:tcPr>
          <w:p w:rsidR="00617ED7" w:rsidRPr="00617ED7" w:rsidRDefault="00617ED7" w:rsidP="00CA3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Количество воспитанников в группе</w:t>
            </w:r>
          </w:p>
        </w:tc>
      </w:tr>
      <w:tr w:rsidR="00617ED7" w:rsidRPr="00D443F7" w:rsidTr="006F7C73">
        <w:tc>
          <w:tcPr>
            <w:tcW w:w="1526" w:type="dxa"/>
          </w:tcPr>
          <w:p w:rsidR="00617ED7" w:rsidRPr="00D443F7" w:rsidRDefault="00617ED7" w:rsidP="0061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1984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7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01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ED7" w:rsidRPr="00D443F7" w:rsidRDefault="00617ED7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17ED7" w:rsidRPr="00D443F7" w:rsidRDefault="00617ED7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7ED7" w:rsidRPr="00D443F7" w:rsidTr="006F7C73">
        <w:tc>
          <w:tcPr>
            <w:tcW w:w="1526" w:type="dxa"/>
          </w:tcPr>
          <w:p w:rsidR="00617ED7" w:rsidRPr="00D443F7" w:rsidRDefault="00617ED7" w:rsidP="0061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1984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127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01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ED7" w:rsidRPr="00D443F7" w:rsidRDefault="00617ED7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17ED7" w:rsidRPr="00D443F7" w:rsidRDefault="00617ED7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D7" w:rsidRPr="00D443F7" w:rsidTr="006F7C73">
        <w:tc>
          <w:tcPr>
            <w:tcW w:w="1526" w:type="dxa"/>
          </w:tcPr>
          <w:p w:rsidR="00617ED7" w:rsidRPr="00D443F7" w:rsidRDefault="00617ED7" w:rsidP="0061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03.09.2019</w:t>
            </w:r>
          </w:p>
        </w:tc>
        <w:tc>
          <w:tcPr>
            <w:tcW w:w="1984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127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01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ED7" w:rsidRPr="00D443F7" w:rsidRDefault="00617ED7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17ED7" w:rsidRPr="00D443F7" w:rsidRDefault="00617ED7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D7" w:rsidRPr="00D443F7" w:rsidTr="006F7C73">
        <w:tc>
          <w:tcPr>
            <w:tcW w:w="1526" w:type="dxa"/>
          </w:tcPr>
          <w:p w:rsidR="00617ED7" w:rsidRPr="00D443F7" w:rsidRDefault="00617ED7" w:rsidP="0061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03.0.2019</w:t>
            </w:r>
          </w:p>
        </w:tc>
        <w:tc>
          <w:tcPr>
            <w:tcW w:w="1984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127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01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ED7" w:rsidRPr="00D443F7" w:rsidRDefault="00617ED7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17ED7" w:rsidRPr="00D443F7" w:rsidRDefault="00617ED7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D7" w:rsidRPr="00D443F7" w:rsidTr="006F7C73">
        <w:tc>
          <w:tcPr>
            <w:tcW w:w="1526" w:type="dxa"/>
          </w:tcPr>
          <w:p w:rsidR="00617ED7" w:rsidRPr="00D443F7" w:rsidRDefault="00617ED7" w:rsidP="0061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16.0.2019</w:t>
            </w:r>
          </w:p>
        </w:tc>
        <w:tc>
          <w:tcPr>
            <w:tcW w:w="1984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127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01" w:type="dxa"/>
          </w:tcPr>
          <w:p w:rsidR="00617ED7" w:rsidRPr="00D443F7" w:rsidRDefault="00617ED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ED7" w:rsidRPr="00D443F7" w:rsidRDefault="00617ED7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17ED7" w:rsidRPr="00D443F7" w:rsidRDefault="00617ED7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73" w:rsidRPr="00D443F7" w:rsidTr="006F7C73">
        <w:tc>
          <w:tcPr>
            <w:tcW w:w="1526" w:type="dxa"/>
          </w:tcPr>
          <w:p w:rsidR="006F7C73" w:rsidRPr="00D443F7" w:rsidRDefault="006F7C73" w:rsidP="0061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7C73" w:rsidRPr="00D443F7" w:rsidRDefault="006F7C73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7C73" w:rsidRPr="00D443F7" w:rsidRDefault="00D443F7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F7C73" w:rsidRPr="00D443F7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1701" w:type="dxa"/>
          </w:tcPr>
          <w:p w:rsidR="006F7C73" w:rsidRPr="00D443F7" w:rsidRDefault="006F7C73" w:rsidP="00CA3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6F7C73" w:rsidRPr="00D443F7" w:rsidRDefault="006F7C73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F7C73" w:rsidRPr="00D443F7" w:rsidRDefault="006F7C73" w:rsidP="0061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A3873" w:rsidRPr="00D443F7" w:rsidRDefault="00CA3873" w:rsidP="00CA3873">
      <w:pPr>
        <w:rPr>
          <w:rFonts w:ascii="Times New Roman" w:hAnsi="Times New Roman" w:cs="Times New Roman"/>
          <w:sz w:val="24"/>
          <w:szCs w:val="24"/>
        </w:rPr>
      </w:pPr>
    </w:p>
    <w:p w:rsidR="00CA3873" w:rsidRPr="00D443F7" w:rsidRDefault="00CA3873" w:rsidP="00CA3873">
      <w:pPr>
        <w:rPr>
          <w:rFonts w:ascii="Times New Roman" w:hAnsi="Times New Roman" w:cs="Times New Roman"/>
          <w:sz w:val="24"/>
          <w:szCs w:val="24"/>
        </w:rPr>
      </w:pPr>
      <w:r w:rsidRPr="00D443F7">
        <w:rPr>
          <w:rFonts w:ascii="Times New Roman" w:hAnsi="Times New Roman" w:cs="Times New Roman"/>
          <w:sz w:val="24"/>
          <w:szCs w:val="24"/>
        </w:rPr>
        <w:t>Октябрь 2019 год</w:t>
      </w:r>
    </w:p>
    <w:tbl>
      <w:tblPr>
        <w:tblStyle w:val="a3"/>
        <w:tblW w:w="10554" w:type="dxa"/>
        <w:tblLayout w:type="fixed"/>
        <w:tblLook w:val="04A0"/>
      </w:tblPr>
      <w:tblGrid>
        <w:gridCol w:w="1473"/>
        <w:gridCol w:w="2033"/>
        <w:gridCol w:w="2118"/>
        <w:gridCol w:w="8"/>
        <w:gridCol w:w="1701"/>
        <w:gridCol w:w="1274"/>
        <w:gridCol w:w="1558"/>
        <w:gridCol w:w="389"/>
      </w:tblGrid>
      <w:tr w:rsidR="00D443F7" w:rsidRPr="00D443F7" w:rsidTr="00D443F7">
        <w:tc>
          <w:tcPr>
            <w:tcW w:w="1473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3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  <w:gridSpan w:val="2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701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1274" w:type="dxa"/>
            <w:shd w:val="clear" w:color="auto" w:fill="auto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947" w:type="dxa"/>
            <w:gridSpan w:val="2"/>
            <w:shd w:val="clear" w:color="auto" w:fill="auto"/>
          </w:tcPr>
          <w:p w:rsidR="00D443F7" w:rsidRPr="00D443F7" w:rsidRDefault="00D443F7" w:rsidP="00D4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D443F7" w:rsidRPr="00D443F7" w:rsidTr="00D443F7">
        <w:tc>
          <w:tcPr>
            <w:tcW w:w="1473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  <w:tc>
          <w:tcPr>
            <w:tcW w:w="2033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126" w:type="dxa"/>
            <w:gridSpan w:val="2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младшую</w:t>
            </w:r>
          </w:p>
        </w:tc>
        <w:tc>
          <w:tcPr>
            <w:tcW w:w="1701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:rsidR="00D443F7" w:rsidRPr="00D443F7" w:rsidRDefault="00D443F7" w:rsidP="00D443F7">
            <w:pPr>
              <w:rPr>
                <w:sz w:val="24"/>
                <w:szCs w:val="24"/>
              </w:rPr>
            </w:pPr>
            <w:r w:rsidRPr="00D443F7">
              <w:rPr>
                <w:sz w:val="24"/>
                <w:szCs w:val="24"/>
              </w:rPr>
              <w:t>0</w:t>
            </w:r>
          </w:p>
        </w:tc>
        <w:tc>
          <w:tcPr>
            <w:tcW w:w="1947" w:type="dxa"/>
            <w:gridSpan w:val="2"/>
            <w:shd w:val="clear" w:color="auto" w:fill="auto"/>
          </w:tcPr>
          <w:p w:rsidR="00D443F7" w:rsidRPr="00D443F7" w:rsidRDefault="00D443F7" w:rsidP="00D443F7">
            <w:pPr>
              <w:rPr>
                <w:sz w:val="24"/>
                <w:szCs w:val="24"/>
              </w:rPr>
            </w:pPr>
            <w:r w:rsidRPr="00D443F7">
              <w:rPr>
                <w:sz w:val="24"/>
                <w:szCs w:val="24"/>
              </w:rPr>
              <w:t>11</w:t>
            </w:r>
          </w:p>
        </w:tc>
      </w:tr>
      <w:tr w:rsidR="00D443F7" w:rsidRPr="00D443F7" w:rsidTr="00D443F7">
        <w:tblPrEx>
          <w:tblLook w:val="0000"/>
        </w:tblPrEx>
        <w:trPr>
          <w:gridAfter w:val="1"/>
          <w:wAfter w:w="389" w:type="dxa"/>
          <w:trHeight w:val="542"/>
        </w:trPr>
        <w:tc>
          <w:tcPr>
            <w:tcW w:w="1473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09" w:type="dxa"/>
            <w:gridSpan w:val="2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53E9B" w:rsidRPr="00D443F7" w:rsidRDefault="00D53E9B" w:rsidP="00CA3873">
      <w:pPr>
        <w:rPr>
          <w:rFonts w:ascii="Times New Roman" w:hAnsi="Times New Roman" w:cs="Times New Roman"/>
          <w:sz w:val="24"/>
          <w:szCs w:val="24"/>
        </w:rPr>
      </w:pPr>
      <w:r w:rsidRPr="00D443F7">
        <w:rPr>
          <w:rFonts w:ascii="Times New Roman" w:hAnsi="Times New Roman" w:cs="Times New Roman"/>
          <w:sz w:val="24"/>
          <w:szCs w:val="24"/>
        </w:rPr>
        <w:t>Ноябрь 2019 год</w:t>
      </w:r>
    </w:p>
    <w:tbl>
      <w:tblPr>
        <w:tblStyle w:val="a3"/>
        <w:tblW w:w="10554" w:type="dxa"/>
        <w:tblLayout w:type="fixed"/>
        <w:tblLook w:val="04A0"/>
      </w:tblPr>
      <w:tblGrid>
        <w:gridCol w:w="1474"/>
        <w:gridCol w:w="2033"/>
        <w:gridCol w:w="2132"/>
        <w:gridCol w:w="1677"/>
        <w:gridCol w:w="23"/>
        <w:gridCol w:w="1264"/>
        <w:gridCol w:w="11"/>
        <w:gridCol w:w="1940"/>
      </w:tblGrid>
      <w:tr w:rsidR="00D443F7" w:rsidRPr="00D443F7" w:rsidTr="00D443F7">
        <w:tc>
          <w:tcPr>
            <w:tcW w:w="1475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2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32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700" w:type="dxa"/>
            <w:gridSpan w:val="2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1275" w:type="dxa"/>
            <w:gridSpan w:val="2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940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D443F7" w:rsidRPr="00D443F7" w:rsidTr="00D443F7">
        <w:tc>
          <w:tcPr>
            <w:tcW w:w="1475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12.11.2019</w:t>
            </w:r>
          </w:p>
        </w:tc>
        <w:tc>
          <w:tcPr>
            <w:tcW w:w="2032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132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младшую</w:t>
            </w:r>
          </w:p>
        </w:tc>
        <w:tc>
          <w:tcPr>
            <w:tcW w:w="1700" w:type="dxa"/>
            <w:gridSpan w:val="2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D443F7" w:rsidRPr="00D443F7" w:rsidRDefault="00D443F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43F7" w:rsidRPr="00D443F7" w:rsidTr="00D443F7">
        <w:tblPrEx>
          <w:tblLook w:val="0000"/>
        </w:tblPrEx>
        <w:trPr>
          <w:trHeight w:val="644"/>
        </w:trPr>
        <w:tc>
          <w:tcPr>
            <w:tcW w:w="1474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677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7" w:type="dxa"/>
            <w:gridSpan w:val="2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1" w:type="dxa"/>
            <w:gridSpan w:val="2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17ED7" w:rsidRPr="00D443F7" w:rsidRDefault="00617ED7" w:rsidP="00CA3873">
      <w:pPr>
        <w:rPr>
          <w:rFonts w:ascii="Times New Roman" w:hAnsi="Times New Roman" w:cs="Times New Roman"/>
          <w:sz w:val="24"/>
          <w:szCs w:val="24"/>
        </w:rPr>
      </w:pPr>
    </w:p>
    <w:p w:rsidR="00617ED7" w:rsidRPr="00D443F7" w:rsidRDefault="00617ED7" w:rsidP="00CA3873">
      <w:pPr>
        <w:rPr>
          <w:rFonts w:ascii="Times New Roman" w:hAnsi="Times New Roman" w:cs="Times New Roman"/>
          <w:sz w:val="24"/>
          <w:szCs w:val="24"/>
        </w:rPr>
      </w:pPr>
      <w:r w:rsidRPr="00D443F7">
        <w:rPr>
          <w:rFonts w:ascii="Times New Roman" w:hAnsi="Times New Roman" w:cs="Times New Roman"/>
          <w:sz w:val="24"/>
          <w:szCs w:val="24"/>
        </w:rPr>
        <w:t>Декабрь</w:t>
      </w:r>
      <w:r w:rsidR="006F7C73" w:rsidRPr="00D443F7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617ED7" w:rsidRPr="00D443F7" w:rsidRDefault="00617ED7" w:rsidP="00617E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54" w:type="dxa"/>
        <w:tblLook w:val="04A0"/>
      </w:tblPr>
      <w:tblGrid>
        <w:gridCol w:w="1388"/>
        <w:gridCol w:w="2353"/>
        <w:gridCol w:w="9"/>
        <w:gridCol w:w="1833"/>
        <w:gridCol w:w="9"/>
        <w:gridCol w:w="1641"/>
        <w:gridCol w:w="1561"/>
        <w:gridCol w:w="1760"/>
      </w:tblGrid>
      <w:tr w:rsidR="00617ED7" w:rsidRPr="00D443F7" w:rsidTr="00D443F7">
        <w:tc>
          <w:tcPr>
            <w:tcW w:w="1476" w:type="dxa"/>
          </w:tcPr>
          <w:p w:rsidR="00617ED7" w:rsidRPr="00D443F7" w:rsidRDefault="00617ED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15" w:type="dxa"/>
          </w:tcPr>
          <w:p w:rsidR="00617ED7" w:rsidRPr="00D443F7" w:rsidRDefault="00617ED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</w:t>
            </w: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1965" w:type="dxa"/>
            <w:gridSpan w:val="2"/>
          </w:tcPr>
          <w:p w:rsidR="00617ED7" w:rsidRPr="00D443F7" w:rsidRDefault="00617ED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возрастной </w:t>
            </w: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758" w:type="dxa"/>
            <w:gridSpan w:val="2"/>
          </w:tcPr>
          <w:p w:rsidR="00617ED7" w:rsidRPr="00D443F7" w:rsidRDefault="00617ED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</w:t>
            </w: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указанную возрастную группу</w:t>
            </w:r>
          </w:p>
        </w:tc>
        <w:tc>
          <w:tcPr>
            <w:tcW w:w="1337" w:type="dxa"/>
          </w:tcPr>
          <w:p w:rsidR="00617ED7" w:rsidRPr="00D443F7" w:rsidRDefault="00617ED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 отчисленных</w:t>
            </w:r>
          </w:p>
          <w:p w:rsidR="00617ED7" w:rsidRPr="00D443F7" w:rsidRDefault="00617ED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 возрастной группы  </w:t>
            </w:r>
          </w:p>
        </w:tc>
        <w:tc>
          <w:tcPr>
            <w:tcW w:w="1503" w:type="dxa"/>
          </w:tcPr>
          <w:p w:rsidR="00617ED7" w:rsidRPr="00D443F7" w:rsidRDefault="00617ED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воспитанников </w:t>
            </w: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группе</w:t>
            </w:r>
          </w:p>
        </w:tc>
      </w:tr>
      <w:tr w:rsidR="00617ED7" w:rsidRPr="00D443F7" w:rsidTr="00D443F7">
        <w:tc>
          <w:tcPr>
            <w:tcW w:w="1476" w:type="dxa"/>
          </w:tcPr>
          <w:p w:rsidR="00617ED7" w:rsidRPr="00D443F7" w:rsidRDefault="001D7E56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30.12.2019</w:t>
            </w:r>
          </w:p>
        </w:tc>
        <w:tc>
          <w:tcPr>
            <w:tcW w:w="2515" w:type="dxa"/>
          </w:tcPr>
          <w:p w:rsidR="00617ED7" w:rsidRPr="00D443F7" w:rsidRDefault="00617ED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9359C" w:rsidRPr="00D443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5" w:type="dxa"/>
            <w:gridSpan w:val="2"/>
          </w:tcPr>
          <w:p w:rsidR="00617ED7" w:rsidRPr="00D443F7" w:rsidRDefault="00617ED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r w:rsidR="001D7E56" w:rsidRPr="00D443F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758" w:type="dxa"/>
            <w:gridSpan w:val="2"/>
          </w:tcPr>
          <w:p w:rsidR="00617ED7" w:rsidRPr="00D443F7" w:rsidRDefault="001D7E56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617ED7" w:rsidRPr="00D443F7" w:rsidRDefault="001D7E56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617ED7" w:rsidRPr="00D443F7" w:rsidRDefault="00617ED7" w:rsidP="00D4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7E56"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43F7" w:rsidRPr="00D443F7" w:rsidTr="00D443F7">
        <w:tblPrEx>
          <w:tblLook w:val="0000"/>
        </w:tblPrEx>
        <w:trPr>
          <w:trHeight w:val="457"/>
        </w:trPr>
        <w:tc>
          <w:tcPr>
            <w:tcW w:w="1474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gridSpan w:val="2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45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:rsidR="00D443F7" w:rsidRPr="00D443F7" w:rsidRDefault="00D443F7" w:rsidP="00D443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17ED7" w:rsidRPr="00D443F7" w:rsidRDefault="001D7E56" w:rsidP="00CA3873">
      <w:pPr>
        <w:rPr>
          <w:rFonts w:ascii="Times New Roman" w:hAnsi="Times New Roman" w:cs="Times New Roman"/>
          <w:sz w:val="24"/>
          <w:szCs w:val="24"/>
        </w:rPr>
      </w:pPr>
      <w:r w:rsidRPr="00D443F7">
        <w:rPr>
          <w:rFonts w:ascii="Times New Roman" w:hAnsi="Times New Roman" w:cs="Times New Roman"/>
          <w:sz w:val="24"/>
          <w:szCs w:val="24"/>
        </w:rPr>
        <w:t xml:space="preserve">Январь 2020 </w:t>
      </w:r>
    </w:p>
    <w:tbl>
      <w:tblPr>
        <w:tblStyle w:val="a3"/>
        <w:tblW w:w="10031" w:type="dxa"/>
        <w:tblLayout w:type="fixed"/>
        <w:tblLook w:val="04A0"/>
      </w:tblPr>
      <w:tblGrid>
        <w:gridCol w:w="1526"/>
        <w:gridCol w:w="2410"/>
        <w:gridCol w:w="2126"/>
        <w:gridCol w:w="1843"/>
        <w:gridCol w:w="869"/>
        <w:gridCol w:w="1257"/>
      </w:tblGrid>
      <w:tr w:rsidR="001D7E56" w:rsidRPr="00D443F7" w:rsidTr="0011557D">
        <w:tc>
          <w:tcPr>
            <w:tcW w:w="1526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1D7E56" w:rsidRPr="00D443F7" w:rsidTr="0011557D">
        <w:tc>
          <w:tcPr>
            <w:tcW w:w="1526" w:type="dxa"/>
          </w:tcPr>
          <w:p w:rsidR="001D7E56" w:rsidRPr="00D443F7" w:rsidRDefault="001D7E56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7E56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843" w:type="dxa"/>
          </w:tcPr>
          <w:p w:rsidR="001D7E56" w:rsidRPr="00D443F7" w:rsidRDefault="006F7C73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1D7E56" w:rsidRPr="00D443F7" w:rsidRDefault="006F7C73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1D7E56" w:rsidRPr="00D443F7" w:rsidRDefault="006F7C73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443F7" w:rsidRPr="00D443F7" w:rsidTr="0011557D">
        <w:tc>
          <w:tcPr>
            <w:tcW w:w="1526" w:type="dxa"/>
          </w:tcPr>
          <w:p w:rsidR="00D443F7" w:rsidRPr="00D443F7" w:rsidRDefault="00D443F7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843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D7E56" w:rsidRPr="00D443F7" w:rsidRDefault="001D7E56" w:rsidP="001D7E56">
      <w:pPr>
        <w:rPr>
          <w:rFonts w:ascii="Times New Roman" w:hAnsi="Times New Roman" w:cs="Times New Roman"/>
          <w:sz w:val="24"/>
          <w:szCs w:val="24"/>
        </w:rPr>
      </w:pPr>
    </w:p>
    <w:p w:rsidR="001D7E56" w:rsidRDefault="00E36B31" w:rsidP="00CA3873">
      <w:pPr>
        <w:rPr>
          <w:rFonts w:ascii="Times New Roman" w:hAnsi="Times New Roman" w:cs="Times New Roman"/>
          <w:sz w:val="24"/>
          <w:szCs w:val="24"/>
        </w:rPr>
      </w:pPr>
      <w:r w:rsidRPr="00E36B31">
        <w:rPr>
          <w:rFonts w:ascii="Times New Roman" w:hAnsi="Times New Roman" w:cs="Times New Roman"/>
          <w:sz w:val="24"/>
          <w:szCs w:val="24"/>
        </w:rPr>
        <w:t>Февраль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tbl>
      <w:tblPr>
        <w:tblStyle w:val="a3"/>
        <w:tblW w:w="10031" w:type="dxa"/>
        <w:tblLayout w:type="fixed"/>
        <w:tblLook w:val="04A0"/>
      </w:tblPr>
      <w:tblGrid>
        <w:gridCol w:w="1526"/>
        <w:gridCol w:w="2410"/>
        <w:gridCol w:w="2126"/>
        <w:gridCol w:w="1843"/>
        <w:gridCol w:w="869"/>
        <w:gridCol w:w="1257"/>
      </w:tblGrid>
      <w:tr w:rsidR="00E36B31" w:rsidRPr="00D443F7" w:rsidTr="00C87BD1">
        <w:tc>
          <w:tcPr>
            <w:tcW w:w="1526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E36B31" w:rsidRPr="00D443F7" w:rsidTr="00C87BD1">
        <w:tc>
          <w:tcPr>
            <w:tcW w:w="1526" w:type="dxa"/>
          </w:tcPr>
          <w:p w:rsidR="00E36B31" w:rsidRPr="00D443F7" w:rsidRDefault="00E36B31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843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6B31" w:rsidRPr="00D443F7" w:rsidTr="00C87BD1">
        <w:tc>
          <w:tcPr>
            <w:tcW w:w="1526" w:type="dxa"/>
          </w:tcPr>
          <w:p w:rsidR="00E36B31" w:rsidRPr="00D443F7" w:rsidRDefault="00E36B31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843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36B31" w:rsidRPr="00E36B31" w:rsidRDefault="00E36B31" w:rsidP="00CA3873">
      <w:pPr>
        <w:rPr>
          <w:rFonts w:ascii="Times New Roman" w:hAnsi="Times New Roman" w:cs="Times New Roman"/>
          <w:sz w:val="24"/>
          <w:szCs w:val="24"/>
        </w:rPr>
      </w:pPr>
    </w:p>
    <w:sectPr w:rsidR="00E36B31" w:rsidRPr="00E36B31" w:rsidSect="002F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A3873"/>
    <w:rsid w:val="00002250"/>
    <w:rsid w:val="001C616D"/>
    <w:rsid w:val="001D7E56"/>
    <w:rsid w:val="002247DB"/>
    <w:rsid w:val="002F475F"/>
    <w:rsid w:val="003C1445"/>
    <w:rsid w:val="003F6C9E"/>
    <w:rsid w:val="00587E1B"/>
    <w:rsid w:val="005E58D4"/>
    <w:rsid w:val="00617ED7"/>
    <w:rsid w:val="0069359C"/>
    <w:rsid w:val="006F7C73"/>
    <w:rsid w:val="00A01BAE"/>
    <w:rsid w:val="00AB117E"/>
    <w:rsid w:val="00CA3873"/>
    <w:rsid w:val="00D443F7"/>
    <w:rsid w:val="00D53E9B"/>
    <w:rsid w:val="00E36B31"/>
    <w:rsid w:val="00EE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8</cp:revision>
  <cp:lastPrinted>2020-02-03T07:33:00Z</cp:lastPrinted>
  <dcterms:created xsi:type="dcterms:W3CDTF">2019-12-16T07:52:00Z</dcterms:created>
  <dcterms:modified xsi:type="dcterms:W3CDTF">2020-02-03T07:34:00Z</dcterms:modified>
</cp:coreProperties>
</file>